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5594A" w14:textId="77777777" w:rsidR="00E9113F" w:rsidRDefault="00E9113F" w:rsidP="00E9113F"/>
    <w:p w14:paraId="2FE16BCE" w14:textId="77777777" w:rsidR="00636C35" w:rsidRDefault="00636C35" w:rsidP="00961A53">
      <w:pPr>
        <w:pStyle w:val="Title"/>
      </w:pPr>
      <w:r>
        <w:t>Physical Activity</w:t>
      </w:r>
      <w:r w:rsidR="00961A53">
        <w:t xml:space="preserve"> </w:t>
      </w:r>
      <w:r>
        <w:t xml:space="preserve">OPTION 1 </w:t>
      </w:r>
    </w:p>
    <w:p w14:paraId="029674A6" w14:textId="5767457B" w:rsidR="00961A53" w:rsidRDefault="00961A53" w:rsidP="00961A53">
      <w:pPr>
        <w:pStyle w:val="Title"/>
      </w:pPr>
      <w:r>
        <w:t xml:space="preserve">Funding Application </w:t>
      </w:r>
    </w:p>
    <w:p w14:paraId="71B63D08" w14:textId="77777777" w:rsidR="0077402A" w:rsidRPr="00EB60EF" w:rsidRDefault="0077402A" w:rsidP="0077402A">
      <w:pPr>
        <w:rPr>
          <w:b/>
          <w:bCs/>
        </w:rPr>
      </w:pPr>
      <w:r w:rsidRPr="00EB60EF">
        <w:rPr>
          <w:b/>
          <w:bCs/>
        </w:rPr>
        <w:t>Applications are due by 11:59 PM ET on Wednesday, July 23, 2025.</w:t>
      </w:r>
    </w:p>
    <w:p w14:paraId="503A9014" w14:textId="4D7779C1" w:rsidR="0077402A" w:rsidRPr="0077402A" w:rsidRDefault="0077402A" w:rsidP="0077402A">
      <w:pPr>
        <w:rPr>
          <w:b/>
          <w:bCs/>
        </w:rPr>
      </w:pPr>
      <w:r w:rsidRPr="00EB60EF">
        <w:rPr>
          <w:b/>
          <w:bCs/>
        </w:rPr>
        <w:t>Need support writing and/or submitting your application? Contact G-SPAN at gspanatghpc@gsu.edu</w:t>
      </w:r>
    </w:p>
    <w:p w14:paraId="752795AC" w14:textId="77777777" w:rsidR="00636C35" w:rsidRDefault="00636C35" w:rsidP="00636C35">
      <w:r>
        <w:t xml:space="preserve">Host a community design for physical activity (CD4PA) capacity building event in your community with the G-SPAN team. Your CD4PA workshop should bring decision makers, local leaders and community members invested in and impacted by community design together to: </w:t>
      </w:r>
    </w:p>
    <w:p w14:paraId="0AA5E152" w14:textId="77777777" w:rsidR="00636C35" w:rsidRDefault="00636C35" w:rsidP="00636C35">
      <w:pPr>
        <w:pStyle w:val="ListParagraph"/>
        <w:numPr>
          <w:ilvl w:val="0"/>
          <w:numId w:val="7"/>
        </w:numPr>
      </w:pPr>
      <w:r>
        <w:t>Build relationships and learn from each other,</w:t>
      </w:r>
    </w:p>
    <w:p w14:paraId="18C1C7C1" w14:textId="77777777" w:rsidR="00636C35" w:rsidRDefault="00636C35" w:rsidP="00636C35">
      <w:pPr>
        <w:pStyle w:val="ListParagraph"/>
        <w:numPr>
          <w:ilvl w:val="0"/>
          <w:numId w:val="7"/>
        </w:numPr>
      </w:pPr>
      <w:r>
        <w:t>Build their capacity to implement policy, systems and environmental change and,</w:t>
      </w:r>
    </w:p>
    <w:p w14:paraId="5D18FD18" w14:textId="77777777" w:rsidR="00636C35" w:rsidRPr="00337489" w:rsidRDefault="00636C35" w:rsidP="00636C35">
      <w:pPr>
        <w:pStyle w:val="ListParagraph"/>
        <w:numPr>
          <w:ilvl w:val="0"/>
          <w:numId w:val="7"/>
        </w:numPr>
      </w:pPr>
      <w:r>
        <w:t>Work to increase access to everyday destinations.</w:t>
      </w:r>
    </w:p>
    <w:p w14:paraId="77E874E6" w14:textId="567FDEE2" w:rsidR="00961A53" w:rsidRDefault="00961A53" w:rsidP="00961A53">
      <w:pPr>
        <w:pStyle w:val="Heading1"/>
      </w:pPr>
      <w:r>
        <w:t xml:space="preserve">Applicant </w:t>
      </w:r>
      <w:r w:rsidRPr="005B5D07"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961A53" w14:paraId="36630452" w14:textId="77777777" w:rsidTr="00961A53">
        <w:tc>
          <w:tcPr>
            <w:tcW w:w="3955" w:type="dxa"/>
          </w:tcPr>
          <w:p w14:paraId="3C18AB1E" w14:textId="77777777" w:rsidR="00961A53" w:rsidRPr="00961A53" w:rsidRDefault="00961A53" w:rsidP="00961A53">
            <w:pPr>
              <w:rPr>
                <w:b/>
                <w:bCs/>
              </w:rPr>
            </w:pPr>
            <w:r w:rsidRPr="00961A53">
              <w:rPr>
                <w:b/>
                <w:bCs/>
              </w:rPr>
              <w:t>Organization Name</w:t>
            </w:r>
          </w:p>
          <w:p w14:paraId="32A41ACB" w14:textId="0995D9DB" w:rsidR="00961A53" w:rsidRPr="00961A53" w:rsidRDefault="00961A53" w:rsidP="00961A53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5CA4B93B" w14:textId="77777777" w:rsidR="00961A53" w:rsidRDefault="00961A53" w:rsidP="00961A53"/>
        </w:tc>
      </w:tr>
      <w:tr w:rsidR="00961A53" w14:paraId="683E0C46" w14:textId="77777777" w:rsidTr="00961A53">
        <w:tc>
          <w:tcPr>
            <w:tcW w:w="3955" w:type="dxa"/>
          </w:tcPr>
          <w:p w14:paraId="000C095A" w14:textId="77777777" w:rsidR="00961A53" w:rsidRPr="00961A53" w:rsidRDefault="00961A53" w:rsidP="00961A53">
            <w:pPr>
              <w:rPr>
                <w:b/>
                <w:bCs/>
              </w:rPr>
            </w:pPr>
            <w:r w:rsidRPr="00961A53">
              <w:rPr>
                <w:b/>
                <w:bCs/>
              </w:rPr>
              <w:t>Primary Contact Name</w:t>
            </w:r>
          </w:p>
          <w:p w14:paraId="0FA9893F" w14:textId="40B2B2E3" w:rsidR="00961A53" w:rsidRPr="00961A53" w:rsidRDefault="00961A53" w:rsidP="00961A53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7602E5FD" w14:textId="77777777" w:rsidR="00961A53" w:rsidRDefault="00961A53" w:rsidP="00961A53"/>
        </w:tc>
      </w:tr>
      <w:tr w:rsidR="00961A53" w14:paraId="7AB9CCE8" w14:textId="77777777" w:rsidTr="00961A53">
        <w:tc>
          <w:tcPr>
            <w:tcW w:w="3955" w:type="dxa"/>
          </w:tcPr>
          <w:p w14:paraId="783C7CC3" w14:textId="77777777" w:rsidR="00961A53" w:rsidRPr="00961A53" w:rsidRDefault="00961A53" w:rsidP="00961A53">
            <w:pPr>
              <w:rPr>
                <w:b/>
                <w:bCs/>
              </w:rPr>
            </w:pPr>
            <w:r w:rsidRPr="00961A53">
              <w:rPr>
                <w:b/>
                <w:bCs/>
              </w:rPr>
              <w:t>Primary Contact’s Email Address</w:t>
            </w:r>
          </w:p>
          <w:p w14:paraId="2F69D2E4" w14:textId="480585F1" w:rsidR="00961A53" w:rsidRPr="00961A53" w:rsidRDefault="00961A53" w:rsidP="00961A53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09CC392B" w14:textId="77777777" w:rsidR="00961A53" w:rsidRDefault="00961A53" w:rsidP="00961A53"/>
        </w:tc>
      </w:tr>
      <w:tr w:rsidR="00961A53" w14:paraId="185BA225" w14:textId="77777777" w:rsidTr="00961A53">
        <w:tc>
          <w:tcPr>
            <w:tcW w:w="3955" w:type="dxa"/>
          </w:tcPr>
          <w:p w14:paraId="4D58319C" w14:textId="77777777" w:rsidR="00961A53" w:rsidRPr="00961A53" w:rsidRDefault="00961A53" w:rsidP="00961A53">
            <w:pPr>
              <w:rPr>
                <w:b/>
                <w:bCs/>
              </w:rPr>
            </w:pPr>
            <w:r w:rsidRPr="00961A53">
              <w:rPr>
                <w:b/>
                <w:bCs/>
              </w:rPr>
              <w:t>Address</w:t>
            </w:r>
          </w:p>
          <w:p w14:paraId="44F6D984" w14:textId="48D0DF43" w:rsidR="00961A53" w:rsidRPr="00961A53" w:rsidRDefault="00961A53" w:rsidP="00961A53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4D0372E5" w14:textId="77777777" w:rsidR="00961A53" w:rsidRDefault="00961A53" w:rsidP="00961A53"/>
        </w:tc>
      </w:tr>
      <w:tr w:rsidR="00961A53" w14:paraId="5328383D" w14:textId="77777777" w:rsidTr="00961A53">
        <w:tc>
          <w:tcPr>
            <w:tcW w:w="3955" w:type="dxa"/>
          </w:tcPr>
          <w:p w14:paraId="3DFA96A2" w14:textId="77777777" w:rsidR="00961A53" w:rsidRPr="00961A53" w:rsidRDefault="00961A53" w:rsidP="00961A53">
            <w:pPr>
              <w:rPr>
                <w:b/>
                <w:bCs/>
              </w:rPr>
            </w:pPr>
            <w:r w:rsidRPr="00961A53">
              <w:rPr>
                <w:b/>
                <w:bCs/>
              </w:rPr>
              <w:t>County</w:t>
            </w:r>
          </w:p>
          <w:p w14:paraId="0E682EF3" w14:textId="3F4FDF35" w:rsidR="00961A53" w:rsidRPr="00961A53" w:rsidRDefault="00961A53" w:rsidP="00961A53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4DDDDB05" w14:textId="77777777" w:rsidR="00961A53" w:rsidRDefault="00961A53" w:rsidP="00961A53"/>
        </w:tc>
      </w:tr>
      <w:tr w:rsidR="00961A53" w14:paraId="221712AA" w14:textId="77777777" w:rsidTr="00961A53">
        <w:tc>
          <w:tcPr>
            <w:tcW w:w="3955" w:type="dxa"/>
          </w:tcPr>
          <w:p w14:paraId="0CDF3520" w14:textId="77777777" w:rsidR="00961A53" w:rsidRPr="00961A53" w:rsidRDefault="00961A53" w:rsidP="00961A53">
            <w:pPr>
              <w:rPr>
                <w:b/>
                <w:bCs/>
              </w:rPr>
            </w:pPr>
            <w:r w:rsidRPr="00961A53">
              <w:rPr>
                <w:b/>
                <w:bCs/>
              </w:rPr>
              <w:t>Phone Number</w:t>
            </w:r>
          </w:p>
          <w:p w14:paraId="1384673E" w14:textId="3E3FAE63" w:rsidR="00961A53" w:rsidRPr="00961A53" w:rsidRDefault="00961A53" w:rsidP="00961A53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59796B52" w14:textId="77777777" w:rsidR="00961A53" w:rsidRDefault="00961A53" w:rsidP="00961A53"/>
        </w:tc>
      </w:tr>
    </w:tbl>
    <w:p w14:paraId="1C9E8828" w14:textId="77777777" w:rsidR="00636C35" w:rsidRDefault="00636C35" w:rsidP="00636C35"/>
    <w:p w14:paraId="45E1A9FF" w14:textId="0F431C3A" w:rsidR="00961A53" w:rsidRDefault="00961A53" w:rsidP="00961A53">
      <w:pPr>
        <w:pStyle w:val="Heading2"/>
      </w:pPr>
      <w:r>
        <w:t>Project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961A53" w14:paraId="442745F9" w14:textId="77777777" w:rsidTr="00961A53">
        <w:tc>
          <w:tcPr>
            <w:tcW w:w="1525" w:type="dxa"/>
          </w:tcPr>
          <w:p w14:paraId="13A4E84A" w14:textId="1C2F50C5" w:rsidR="00961A53" w:rsidRPr="00961A53" w:rsidRDefault="00961A53" w:rsidP="006E0C66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  <w:p w14:paraId="38701F79" w14:textId="77777777" w:rsidR="00961A53" w:rsidRPr="00961A53" w:rsidRDefault="00961A53" w:rsidP="006E0C66">
            <w:pPr>
              <w:rPr>
                <w:b/>
                <w:bCs/>
              </w:rPr>
            </w:pPr>
          </w:p>
        </w:tc>
        <w:tc>
          <w:tcPr>
            <w:tcW w:w="7825" w:type="dxa"/>
          </w:tcPr>
          <w:p w14:paraId="40742E76" w14:textId="77777777" w:rsidR="00961A53" w:rsidRDefault="00961A53" w:rsidP="006E0C66"/>
        </w:tc>
      </w:tr>
    </w:tbl>
    <w:p w14:paraId="7D436596" w14:textId="77777777" w:rsidR="00961A53" w:rsidRDefault="00961A53" w:rsidP="00961A53"/>
    <w:p w14:paraId="4E170ACE" w14:textId="77777777" w:rsidR="00961A53" w:rsidRDefault="00961A53" w:rsidP="00961A53"/>
    <w:p w14:paraId="1D9D3669" w14:textId="6057DC94" w:rsidR="00961A53" w:rsidRDefault="00961A53" w:rsidP="00961A53">
      <w:pPr>
        <w:pStyle w:val="Heading2"/>
      </w:pPr>
      <w:r>
        <w:t xml:space="preserve">Detailed Project Summary </w:t>
      </w:r>
    </w:p>
    <w:p w14:paraId="333D2AFE" w14:textId="1A93227D" w:rsidR="00961A53" w:rsidRDefault="00961A53" w:rsidP="00961A53">
      <w:r>
        <w:t>(</w:t>
      </w:r>
      <w:r w:rsidR="3D5CD5B2">
        <w:t>character</w:t>
      </w:r>
      <w:r>
        <w:t xml:space="preserve"> limit: 3,000 characters)</w:t>
      </w:r>
    </w:p>
    <w:p w14:paraId="1F0D00CA" w14:textId="77777777" w:rsidR="00636C35" w:rsidRDefault="00636C35" w:rsidP="00636C3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Why do you need a capacity building event on</w:t>
      </w:r>
      <w:r w:rsidRPr="006E0B8F">
        <w:rPr>
          <w:b/>
          <w:bCs/>
        </w:rPr>
        <w:t xml:space="preserve"> Community Design for Physical Activity (CD4PA</w:t>
      </w:r>
      <w:r>
        <w:rPr>
          <w:b/>
          <w:bCs/>
        </w:rPr>
        <w:t xml:space="preserve">)? </w:t>
      </w:r>
      <w:r w:rsidRPr="006E0B8F">
        <w:rPr>
          <w:b/>
          <w:bCs/>
        </w:rPr>
        <w:t>Needs may include things like knowledge</w:t>
      </w:r>
      <w:r>
        <w:rPr>
          <w:b/>
          <w:bCs/>
        </w:rPr>
        <w:t>,</w:t>
      </w:r>
      <w:r w:rsidRPr="006E0B8F">
        <w:rPr>
          <w:b/>
          <w:bCs/>
        </w:rPr>
        <w:t xml:space="preserve"> skills,</w:t>
      </w:r>
      <w:r>
        <w:rPr>
          <w:b/>
          <w:bCs/>
        </w:rPr>
        <w:t xml:space="preserve"> </w:t>
      </w:r>
      <w:r w:rsidRPr="006E0B8F">
        <w:rPr>
          <w:b/>
          <w:bCs/>
        </w:rPr>
        <w:t>resources and tools.</w:t>
      </w:r>
    </w:p>
    <w:p w14:paraId="50E3F749" w14:textId="77777777" w:rsidR="00636C35" w:rsidRDefault="00636C35" w:rsidP="00636C35">
      <w:pPr>
        <w:pStyle w:val="ListParagraph"/>
        <w:numPr>
          <w:ilvl w:val="0"/>
          <w:numId w:val="2"/>
        </w:numPr>
        <w:rPr>
          <w:b/>
          <w:bCs/>
        </w:rPr>
      </w:pPr>
      <w:r w:rsidRPr="7CAEF71E">
        <w:rPr>
          <w:b/>
          <w:bCs/>
        </w:rPr>
        <w:t xml:space="preserve">Will the </w:t>
      </w:r>
      <w:r>
        <w:rPr>
          <w:b/>
          <w:bCs/>
        </w:rPr>
        <w:t>workshop</w:t>
      </w:r>
      <w:r w:rsidRPr="7CAEF71E">
        <w:rPr>
          <w:b/>
          <w:bCs/>
        </w:rPr>
        <w:t xml:space="preserve"> support </w:t>
      </w:r>
      <w:r>
        <w:rPr>
          <w:b/>
          <w:bCs/>
        </w:rPr>
        <w:t>existing work</w:t>
      </w:r>
      <w:r w:rsidRPr="7CAEF71E">
        <w:rPr>
          <w:b/>
          <w:bCs/>
        </w:rPr>
        <w:t xml:space="preserve"> or is this a new </w:t>
      </w:r>
      <w:r>
        <w:rPr>
          <w:b/>
          <w:bCs/>
        </w:rPr>
        <w:t>area of interest for your organization/agency/team</w:t>
      </w:r>
      <w:r w:rsidRPr="7CAEF71E">
        <w:rPr>
          <w:b/>
          <w:bCs/>
        </w:rPr>
        <w:t>?</w:t>
      </w:r>
      <w:r>
        <w:rPr>
          <w:b/>
          <w:bCs/>
        </w:rPr>
        <w:t xml:space="preserve"> If this funding supports existing work, how is the existing work funded?</w:t>
      </w:r>
    </w:p>
    <w:p w14:paraId="5492844F" w14:textId="77777777" w:rsidR="00636C35" w:rsidRPr="008A5846" w:rsidRDefault="00636C35" w:rsidP="00636C35">
      <w:pPr>
        <w:pStyle w:val="ListParagraph"/>
        <w:numPr>
          <w:ilvl w:val="0"/>
          <w:numId w:val="8"/>
        </w:numPr>
      </w:pPr>
      <w:r w:rsidRPr="00133E4B">
        <w:rPr>
          <w:b/>
          <w:bCs/>
        </w:rPr>
        <w:t>Explain</w:t>
      </w:r>
      <w:r>
        <w:rPr>
          <w:b/>
          <w:bCs/>
        </w:rPr>
        <w:t xml:space="preserve"> your role in the workshop. </w:t>
      </w:r>
    </w:p>
    <w:p w14:paraId="13EAADE8" w14:textId="77777777" w:rsidR="00636C35" w:rsidRPr="00133E4B" w:rsidRDefault="00636C35" w:rsidP="00636C35">
      <w:pPr>
        <w:pStyle w:val="ListParagraph"/>
        <w:numPr>
          <w:ilvl w:val="0"/>
          <w:numId w:val="8"/>
        </w:numPr>
      </w:pPr>
      <w:r>
        <w:rPr>
          <w:b/>
          <w:bCs/>
        </w:rPr>
        <w:t>Explain the role and responsibilities you would like the G-SPAN team to assume.</w:t>
      </w:r>
    </w:p>
    <w:p w14:paraId="24C90FE1" w14:textId="77777777" w:rsidR="00636C35" w:rsidRDefault="00636C35" w:rsidP="00961A53">
      <w:pPr>
        <w:pStyle w:val="ListParagraph"/>
        <w:numPr>
          <w:ilvl w:val="0"/>
          <w:numId w:val="2"/>
        </w:numPr>
        <w:rPr>
          <w:b/>
          <w:bCs/>
        </w:rPr>
      </w:pPr>
      <w:r w:rsidRPr="00636C35">
        <w:rPr>
          <w:b/>
          <w:bCs/>
        </w:rPr>
        <w:t xml:space="preserve">How will you use the knowledge and skills gained through the workshop to increase access to </w:t>
      </w:r>
      <w:hyperlink r:id="rId10" w:history="1">
        <w:r w:rsidRPr="00636C35">
          <w:rPr>
            <w:rStyle w:val="Hyperlink"/>
            <w:b/>
            <w:bCs/>
          </w:rPr>
          <w:t>activity friendly</w:t>
        </w:r>
      </w:hyperlink>
      <w:r w:rsidRPr="00636C35">
        <w:rPr>
          <w:b/>
          <w:bCs/>
        </w:rPr>
        <w:t xml:space="preserve"> routes to everyday destinations?</w:t>
      </w:r>
    </w:p>
    <w:p w14:paraId="43EA8731" w14:textId="1155D495" w:rsidR="00961A53" w:rsidRPr="00636C35" w:rsidRDefault="00961A53" w:rsidP="00961A53">
      <w:pPr>
        <w:pStyle w:val="ListParagraph"/>
        <w:numPr>
          <w:ilvl w:val="0"/>
          <w:numId w:val="2"/>
        </w:numPr>
        <w:rPr>
          <w:b/>
          <w:bCs/>
        </w:rPr>
      </w:pPr>
      <w:r w:rsidRPr="00961A5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769338D" wp14:editId="1E13734A">
                <wp:simplePos x="0" y="0"/>
                <wp:positionH relativeFrom="column">
                  <wp:posOffset>28575</wp:posOffset>
                </wp:positionH>
                <wp:positionV relativeFrom="paragraph">
                  <wp:posOffset>482600</wp:posOffset>
                </wp:positionV>
                <wp:extent cx="5881370" cy="1404620"/>
                <wp:effectExtent l="0" t="0" r="24130" b="1460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631F4" w14:textId="7299A1BB" w:rsidR="00961A53" w:rsidRDefault="00961A53"/>
                          <w:p w14:paraId="12C48536" w14:textId="77777777" w:rsidR="00961A53" w:rsidRDefault="00961A53"/>
                          <w:p w14:paraId="2028201F" w14:textId="77777777" w:rsidR="00961A53" w:rsidRDefault="00961A53"/>
                          <w:p w14:paraId="43455538" w14:textId="77777777" w:rsidR="00961A53" w:rsidRDefault="00961A53"/>
                          <w:p w14:paraId="05A5FA73" w14:textId="77777777" w:rsidR="00961A53" w:rsidRDefault="00961A53"/>
                          <w:p w14:paraId="62EF67D4" w14:textId="77777777" w:rsidR="00961A53" w:rsidRDefault="00961A53"/>
                          <w:p w14:paraId="64D90EAE" w14:textId="77777777" w:rsidR="00961A53" w:rsidRDefault="00961A53"/>
                          <w:p w14:paraId="2033EF1C" w14:textId="77777777" w:rsidR="00961A53" w:rsidRDefault="00961A53"/>
                          <w:p w14:paraId="680415FC" w14:textId="77777777" w:rsidR="00961A53" w:rsidRDefault="00961A53"/>
                          <w:p w14:paraId="0AFA4A3F" w14:textId="77777777" w:rsidR="00961A53" w:rsidRDefault="00961A53"/>
                          <w:p w14:paraId="5778FCE8" w14:textId="77777777" w:rsidR="00961A53" w:rsidRDefault="00961A53"/>
                          <w:p w14:paraId="40BE7842" w14:textId="77777777" w:rsidR="00961A53" w:rsidRDefault="00961A5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6933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38pt;width:463.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">
                <v:textbox style="mso-fit-shape-to-text:t">
                  <w:txbxContent>
                    <w:p w14:paraId="473631F4" w14:textId="7299A1BB" w:rsidR="00961A53" w:rsidRDefault="00961A53"/>
                    <w:p w14:paraId="12C48536" w14:textId="77777777" w:rsidR="00961A53" w:rsidRDefault="00961A53"/>
                    <w:p w14:paraId="2028201F" w14:textId="77777777" w:rsidR="00961A53" w:rsidRDefault="00961A53"/>
                    <w:p w14:paraId="43455538" w14:textId="77777777" w:rsidR="00961A53" w:rsidRDefault="00961A53"/>
                    <w:p w14:paraId="05A5FA73" w14:textId="77777777" w:rsidR="00961A53" w:rsidRDefault="00961A53"/>
                    <w:p w14:paraId="62EF67D4" w14:textId="77777777" w:rsidR="00961A53" w:rsidRDefault="00961A53"/>
                    <w:p w14:paraId="64D90EAE" w14:textId="77777777" w:rsidR="00961A53" w:rsidRDefault="00961A53"/>
                    <w:p w14:paraId="2033EF1C" w14:textId="77777777" w:rsidR="00961A53" w:rsidRDefault="00961A53"/>
                    <w:p w14:paraId="680415FC" w14:textId="77777777" w:rsidR="00961A53" w:rsidRDefault="00961A53"/>
                    <w:p w14:paraId="0AFA4A3F" w14:textId="77777777" w:rsidR="00961A53" w:rsidRDefault="00961A53"/>
                    <w:p w14:paraId="5778FCE8" w14:textId="77777777" w:rsidR="00961A53" w:rsidRDefault="00961A53"/>
                    <w:p w14:paraId="40BE7842" w14:textId="77777777" w:rsidR="00961A53" w:rsidRDefault="00961A53"/>
                  </w:txbxContent>
                </v:textbox>
                <w10:wrap type="topAndBottom"/>
              </v:shape>
            </w:pict>
          </mc:Fallback>
        </mc:AlternateContent>
      </w:r>
      <w:r w:rsidRPr="00636C35">
        <w:rPr>
          <w:b/>
          <w:bCs/>
        </w:rPr>
        <w:t>If you are requesting funds for equipment, list the equipment and how it will be used.</w:t>
      </w:r>
    </w:p>
    <w:p w14:paraId="11005E84" w14:textId="77777777" w:rsidR="00961A53" w:rsidRDefault="00961A53" w:rsidP="00961A53"/>
    <w:p w14:paraId="17512F28" w14:textId="19669F77" w:rsidR="00961A53" w:rsidRDefault="00961A53" w:rsidP="00961A53">
      <w:pPr>
        <w:pStyle w:val="Heading2"/>
      </w:pPr>
      <w:r>
        <w:lastRenderedPageBreak/>
        <w:t>Priority Populations</w:t>
      </w:r>
    </w:p>
    <w:p w14:paraId="208AC888" w14:textId="77777777" w:rsidR="00961A53" w:rsidRDefault="00961A53" w:rsidP="00961A53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List the people and groups who will benefit from your project. Think about those who will benefit directly and indirectly. Please estimate the number of people who will benefit.</w:t>
      </w:r>
    </w:p>
    <w:p w14:paraId="74A2E63A" w14:textId="17FD0926" w:rsidR="00961A53" w:rsidRPr="00961A53" w:rsidRDefault="00961A53" w:rsidP="00961A53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Explain how they will benefit</w:t>
      </w:r>
      <w:r w:rsidRPr="00961A53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F4A7E8F" wp14:editId="77E60159">
                <wp:simplePos x="0" y="0"/>
                <wp:positionH relativeFrom="column">
                  <wp:posOffset>0</wp:posOffset>
                </wp:positionH>
                <wp:positionV relativeFrom="paragraph">
                  <wp:posOffset>365125</wp:posOffset>
                </wp:positionV>
                <wp:extent cx="5881370" cy="1404620"/>
                <wp:effectExtent l="0" t="0" r="24130" b="14605"/>
                <wp:wrapTopAndBottom/>
                <wp:docPr id="1538145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645CB" w14:textId="77777777" w:rsidR="00961A53" w:rsidRDefault="00961A53" w:rsidP="00961A53"/>
                          <w:p w14:paraId="12E06C51" w14:textId="77777777" w:rsidR="00961A53" w:rsidRDefault="00961A53" w:rsidP="00961A53"/>
                          <w:p w14:paraId="46A824A9" w14:textId="77777777" w:rsidR="00961A53" w:rsidRDefault="00961A53" w:rsidP="00961A53"/>
                          <w:p w14:paraId="3B933AF1" w14:textId="77777777" w:rsidR="00961A53" w:rsidRDefault="00961A53" w:rsidP="00961A53"/>
                          <w:p w14:paraId="1A48F756" w14:textId="77777777" w:rsidR="00961A53" w:rsidRDefault="00961A53" w:rsidP="00961A53"/>
                          <w:p w14:paraId="7C45522A" w14:textId="77777777" w:rsidR="00961A53" w:rsidRDefault="00961A53" w:rsidP="00961A53"/>
                          <w:p w14:paraId="0A6E10BE" w14:textId="77777777" w:rsidR="00961A53" w:rsidRDefault="00961A53" w:rsidP="00961A53"/>
                          <w:p w14:paraId="3B8509B0" w14:textId="77777777" w:rsidR="00961A53" w:rsidRDefault="00961A53" w:rsidP="00961A53"/>
                          <w:p w14:paraId="79D17568" w14:textId="77777777" w:rsidR="00961A53" w:rsidRDefault="00961A53" w:rsidP="00961A53"/>
                          <w:p w14:paraId="73921A21" w14:textId="77777777" w:rsidR="00961A53" w:rsidRDefault="00961A53" w:rsidP="00961A53"/>
                          <w:p w14:paraId="47014DDD" w14:textId="77777777" w:rsidR="00961A53" w:rsidRDefault="00961A53" w:rsidP="00961A53"/>
                          <w:p w14:paraId="1814E417" w14:textId="77777777" w:rsidR="00961A53" w:rsidRDefault="00961A53" w:rsidP="00961A53"/>
                          <w:p w14:paraId="747F00CC" w14:textId="77777777" w:rsidR="00961A53" w:rsidRDefault="00961A53" w:rsidP="00961A53"/>
                          <w:p w14:paraId="474E8606" w14:textId="77777777" w:rsidR="00961A53" w:rsidRDefault="00961A53" w:rsidP="00961A53"/>
                          <w:p w14:paraId="2A786E05" w14:textId="77777777" w:rsidR="00961A53" w:rsidRDefault="00961A53" w:rsidP="00961A53"/>
                          <w:p w14:paraId="6921877C" w14:textId="77777777" w:rsidR="00961A53" w:rsidRDefault="00961A53" w:rsidP="00961A53"/>
                          <w:p w14:paraId="46579FCD" w14:textId="77777777" w:rsidR="00961A53" w:rsidRDefault="00961A53" w:rsidP="00961A53"/>
                          <w:p w14:paraId="2A9A49B3" w14:textId="77777777" w:rsidR="00961A53" w:rsidRDefault="00961A53" w:rsidP="00961A53"/>
                          <w:p w14:paraId="7C0A23C7" w14:textId="77777777" w:rsidR="00961A53" w:rsidRDefault="00961A53" w:rsidP="00961A5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4A7E8F" id="_x0000_s1027" type="#_x0000_t202" style="position:absolute;left:0;text-align:left;margin-left:0;margin-top:28.75pt;width:463.1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">
                <v:textbox style="mso-fit-shape-to-text:t">
                  <w:txbxContent>
                    <w:p w14:paraId="50F645CB" w14:textId="77777777" w:rsidR="00961A53" w:rsidRDefault="00961A53" w:rsidP="00961A53"/>
                    <w:p w14:paraId="12E06C51" w14:textId="77777777" w:rsidR="00961A53" w:rsidRDefault="00961A53" w:rsidP="00961A53"/>
                    <w:p w14:paraId="46A824A9" w14:textId="77777777" w:rsidR="00961A53" w:rsidRDefault="00961A53" w:rsidP="00961A53"/>
                    <w:p w14:paraId="3B933AF1" w14:textId="77777777" w:rsidR="00961A53" w:rsidRDefault="00961A53" w:rsidP="00961A53"/>
                    <w:p w14:paraId="1A48F756" w14:textId="77777777" w:rsidR="00961A53" w:rsidRDefault="00961A53" w:rsidP="00961A53"/>
                    <w:p w14:paraId="7C45522A" w14:textId="77777777" w:rsidR="00961A53" w:rsidRDefault="00961A53" w:rsidP="00961A53"/>
                    <w:p w14:paraId="0A6E10BE" w14:textId="77777777" w:rsidR="00961A53" w:rsidRDefault="00961A53" w:rsidP="00961A53"/>
                    <w:p w14:paraId="3B8509B0" w14:textId="77777777" w:rsidR="00961A53" w:rsidRDefault="00961A53" w:rsidP="00961A53"/>
                    <w:p w14:paraId="79D17568" w14:textId="77777777" w:rsidR="00961A53" w:rsidRDefault="00961A53" w:rsidP="00961A53"/>
                    <w:p w14:paraId="73921A21" w14:textId="77777777" w:rsidR="00961A53" w:rsidRDefault="00961A53" w:rsidP="00961A53"/>
                    <w:p w14:paraId="47014DDD" w14:textId="77777777" w:rsidR="00961A53" w:rsidRDefault="00961A53" w:rsidP="00961A53"/>
                    <w:p w14:paraId="1814E417" w14:textId="77777777" w:rsidR="00961A53" w:rsidRDefault="00961A53" w:rsidP="00961A53"/>
                    <w:p w14:paraId="747F00CC" w14:textId="77777777" w:rsidR="00961A53" w:rsidRDefault="00961A53" w:rsidP="00961A53"/>
                    <w:p w14:paraId="474E8606" w14:textId="77777777" w:rsidR="00961A53" w:rsidRDefault="00961A53" w:rsidP="00961A53"/>
                    <w:p w14:paraId="2A786E05" w14:textId="77777777" w:rsidR="00961A53" w:rsidRDefault="00961A53" w:rsidP="00961A53"/>
                    <w:p w14:paraId="6921877C" w14:textId="77777777" w:rsidR="00961A53" w:rsidRDefault="00961A53" w:rsidP="00961A53"/>
                    <w:p w14:paraId="46579FCD" w14:textId="77777777" w:rsidR="00961A53" w:rsidRDefault="00961A53" w:rsidP="00961A53"/>
                    <w:p w14:paraId="2A9A49B3" w14:textId="77777777" w:rsidR="00961A53" w:rsidRDefault="00961A53" w:rsidP="00961A53"/>
                    <w:p w14:paraId="7C0A23C7" w14:textId="77777777" w:rsidR="00961A53" w:rsidRDefault="00961A53" w:rsidP="00961A53"/>
                  </w:txbxContent>
                </v:textbox>
                <w10:wrap type="topAndBottom"/>
              </v:shape>
            </w:pict>
          </mc:Fallback>
        </mc:AlternateContent>
      </w:r>
    </w:p>
    <w:p w14:paraId="1BA7264F" w14:textId="77777777" w:rsidR="00961A53" w:rsidRDefault="00961A53" w:rsidP="00961A53">
      <w:pPr>
        <w:pStyle w:val="Heading1"/>
      </w:pPr>
      <w:r>
        <w:lastRenderedPageBreak/>
        <w:t>Timeline</w:t>
      </w:r>
    </w:p>
    <w:p w14:paraId="40280C90" w14:textId="77777777" w:rsidR="00961A53" w:rsidRPr="00D23689" w:rsidRDefault="00961A53" w:rsidP="00961A53">
      <w:pPr>
        <w:rPr>
          <w:rFonts w:cs="Times New Roman"/>
          <w:b/>
          <w:bCs/>
        </w:rPr>
      </w:pPr>
      <w:r w:rsidRPr="00D23689">
        <w:rPr>
          <w:rFonts w:cs="Times New Roman"/>
          <w:b/>
          <w:bCs/>
        </w:rPr>
        <w:t>Instructions:</w:t>
      </w:r>
    </w:p>
    <w:p w14:paraId="5B76B9E4" w14:textId="77777777" w:rsidR="00961A53" w:rsidRPr="00D23689" w:rsidRDefault="00961A53" w:rsidP="00961A53">
      <w:pPr>
        <w:pStyle w:val="ListParagraph"/>
        <w:numPr>
          <w:ilvl w:val="0"/>
          <w:numId w:val="5"/>
        </w:numPr>
        <w:rPr>
          <w:rStyle w:val="eop"/>
          <w:rFonts w:cs="Times New Roman"/>
          <w:color w:val="000000"/>
          <w:shd w:val="clear" w:color="auto" w:fill="FFFFFF"/>
        </w:rPr>
      </w:pPr>
      <w:r w:rsidRPr="00D23689">
        <w:rPr>
          <w:rStyle w:val="normaltextrun"/>
          <w:rFonts w:cs="Times New Roman"/>
          <w:color w:val="000000"/>
          <w:shd w:val="clear" w:color="auto" w:fill="FFFFFF"/>
        </w:rPr>
        <w:t>Please use the template to outline your timeline.</w:t>
      </w:r>
      <w:r w:rsidRPr="00D23689">
        <w:rPr>
          <w:rStyle w:val="eop"/>
          <w:rFonts w:cs="Times New Roman"/>
          <w:color w:val="000000"/>
          <w:shd w:val="clear" w:color="auto" w:fill="FFFFFF"/>
        </w:rPr>
        <w:t> </w:t>
      </w:r>
    </w:p>
    <w:p w14:paraId="420880F8" w14:textId="77777777" w:rsidR="00636C35" w:rsidRDefault="00961A53" w:rsidP="00636C35">
      <w:pPr>
        <w:pStyle w:val="ListParagraph"/>
        <w:numPr>
          <w:ilvl w:val="0"/>
          <w:numId w:val="5"/>
        </w:numPr>
        <w:rPr>
          <w:rStyle w:val="eop"/>
          <w:rFonts w:cs="Times New Roman"/>
          <w:color w:val="000000"/>
          <w:shd w:val="clear" w:color="auto" w:fill="FFFFFF"/>
        </w:rPr>
      </w:pPr>
      <w:r w:rsidRPr="00D23689">
        <w:rPr>
          <w:rStyle w:val="eop"/>
          <w:rFonts w:cs="Times New Roman"/>
          <w:color w:val="000000"/>
          <w:shd w:val="clear" w:color="auto" w:fill="FFFFFF"/>
        </w:rPr>
        <w:t>Add rows as needed.</w:t>
      </w:r>
    </w:p>
    <w:p w14:paraId="12A5D9D1" w14:textId="5A4FB34C" w:rsidR="0049374C" w:rsidRPr="0049374C" w:rsidRDefault="0049374C" w:rsidP="0049374C">
      <w:pPr>
        <w:pStyle w:val="ListParagraph"/>
        <w:numPr>
          <w:ilvl w:val="0"/>
          <w:numId w:val="5"/>
        </w:numPr>
        <w:rPr>
          <w:rStyle w:val="eop"/>
          <w:rFonts w:cs="Times New Roman"/>
          <w:color w:val="000000"/>
          <w:shd w:val="clear" w:color="auto" w:fill="FFFFFF"/>
        </w:rPr>
      </w:pPr>
      <w:r>
        <w:rPr>
          <w:rStyle w:val="eop"/>
          <w:rFonts w:cs="Times New Roman"/>
          <w:color w:val="000000"/>
          <w:shd w:val="clear" w:color="auto" w:fill="FFFFFF"/>
        </w:rPr>
        <w:t xml:space="preserve">Make sure your activities are listed in a </w:t>
      </w:r>
      <w:r w:rsidRPr="007464A2">
        <w:rPr>
          <w:rStyle w:val="eop"/>
          <w:rFonts w:cs="Times New Roman"/>
          <w:color w:val="000000"/>
          <w:shd w:val="clear" w:color="auto" w:fill="FFFFFF"/>
        </w:rPr>
        <w:t xml:space="preserve">logical order and </w:t>
      </w:r>
      <w:r>
        <w:rPr>
          <w:rStyle w:val="eop"/>
          <w:rFonts w:cs="Times New Roman"/>
          <w:color w:val="000000"/>
          <w:shd w:val="clear" w:color="auto" w:fill="FFFFFF"/>
        </w:rPr>
        <w:t>your timeline is realistic.</w:t>
      </w:r>
    </w:p>
    <w:p w14:paraId="2E5AD9FF" w14:textId="6CB6F601" w:rsidR="00636C35" w:rsidRPr="00636C35" w:rsidRDefault="00636C35" w:rsidP="00636C35">
      <w:pPr>
        <w:pStyle w:val="ListParagraph"/>
        <w:numPr>
          <w:ilvl w:val="0"/>
          <w:numId w:val="5"/>
        </w:numPr>
        <w:rPr>
          <w:rFonts w:cs="Times New Roman"/>
          <w:color w:val="000000"/>
          <w:shd w:val="clear" w:color="auto" w:fill="FFFFFF"/>
        </w:rPr>
      </w:pPr>
      <w:r w:rsidRPr="00636C35">
        <w:rPr>
          <w:b/>
          <w:bCs/>
        </w:rPr>
        <w:t>The timeline must include:</w:t>
      </w:r>
    </w:p>
    <w:p w14:paraId="6E69DE94" w14:textId="77777777" w:rsidR="00636C35" w:rsidRDefault="00636C35" w:rsidP="00636C35">
      <w:pPr>
        <w:pStyle w:val="ListParagraph"/>
        <w:numPr>
          <w:ilvl w:val="1"/>
          <w:numId w:val="5"/>
        </w:numPr>
        <w:rPr>
          <w:b/>
          <w:bCs/>
        </w:rPr>
      </w:pPr>
      <w:r>
        <w:rPr>
          <w:b/>
          <w:bCs/>
        </w:rPr>
        <w:t xml:space="preserve">When and how often </w:t>
      </w:r>
      <w:proofErr w:type="gramStart"/>
      <w:r>
        <w:rPr>
          <w:b/>
          <w:bCs/>
        </w:rPr>
        <w:t>you</w:t>
      </w:r>
      <w:proofErr w:type="gramEnd"/>
      <w:r>
        <w:rPr>
          <w:b/>
          <w:bCs/>
        </w:rPr>
        <w:t xml:space="preserve"> plan to collaborate with the G-SPAN team.</w:t>
      </w:r>
    </w:p>
    <w:p w14:paraId="13E2AA5D" w14:textId="5184ACD8" w:rsidR="00961A53" w:rsidRPr="00636C35" w:rsidRDefault="00636C35" w:rsidP="00636C35">
      <w:pPr>
        <w:pStyle w:val="ListParagraph"/>
        <w:numPr>
          <w:ilvl w:val="1"/>
          <w:numId w:val="5"/>
        </w:numPr>
        <w:rPr>
          <w:b/>
          <w:bCs/>
        </w:rPr>
      </w:pPr>
      <w:r>
        <w:rPr>
          <w:b/>
          <w:bCs/>
        </w:rPr>
        <w:t>T</w:t>
      </w:r>
      <w:r w:rsidRPr="00CB3F2D">
        <w:rPr>
          <w:b/>
          <w:bCs/>
        </w:rPr>
        <w:t xml:space="preserve">he preferred dates for the proposed workshop.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61A53" w:rsidRPr="00D23689" w14:paraId="529EFE94" w14:textId="77777777" w:rsidTr="006E0C66">
        <w:tc>
          <w:tcPr>
            <w:tcW w:w="4675" w:type="dxa"/>
            <w:shd w:val="clear" w:color="auto" w:fill="CAEDFB" w:themeFill="accent4" w:themeFillTint="33"/>
          </w:tcPr>
          <w:p w14:paraId="79AE7A8A" w14:textId="77777777" w:rsidR="00961A53" w:rsidRPr="00D23689" w:rsidRDefault="00961A53" w:rsidP="006E0C6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23689">
              <w:rPr>
                <w:rFonts w:cs="Times New Roman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4675" w:type="dxa"/>
            <w:shd w:val="clear" w:color="auto" w:fill="CAEDFB" w:themeFill="accent4" w:themeFillTint="33"/>
          </w:tcPr>
          <w:p w14:paraId="359FE849" w14:textId="77777777" w:rsidR="00961A53" w:rsidRPr="00D23689" w:rsidRDefault="00961A53" w:rsidP="006E0C6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23689">
              <w:rPr>
                <w:rFonts w:cs="Times New Roman"/>
                <w:b/>
                <w:bCs/>
                <w:sz w:val="28"/>
                <w:szCs w:val="28"/>
              </w:rPr>
              <w:t>Anticipated Completion Date</w:t>
            </w:r>
          </w:p>
        </w:tc>
      </w:tr>
      <w:tr w:rsidR="00961A53" w:rsidRPr="00D23689" w14:paraId="44C1C1DE" w14:textId="77777777" w:rsidTr="006E0C66">
        <w:tc>
          <w:tcPr>
            <w:tcW w:w="4675" w:type="dxa"/>
          </w:tcPr>
          <w:p w14:paraId="3899473D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  <w:tc>
          <w:tcPr>
            <w:tcW w:w="4675" w:type="dxa"/>
          </w:tcPr>
          <w:p w14:paraId="6B4EAFF9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</w:tr>
      <w:tr w:rsidR="00961A53" w:rsidRPr="00D23689" w14:paraId="68AC6A73" w14:textId="77777777" w:rsidTr="006E0C66">
        <w:tc>
          <w:tcPr>
            <w:tcW w:w="4675" w:type="dxa"/>
          </w:tcPr>
          <w:p w14:paraId="58373664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  <w:tc>
          <w:tcPr>
            <w:tcW w:w="4675" w:type="dxa"/>
          </w:tcPr>
          <w:p w14:paraId="592E84E0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</w:tr>
      <w:tr w:rsidR="00961A53" w:rsidRPr="00D23689" w14:paraId="08FA0E18" w14:textId="77777777" w:rsidTr="006E0C66">
        <w:tc>
          <w:tcPr>
            <w:tcW w:w="4675" w:type="dxa"/>
          </w:tcPr>
          <w:p w14:paraId="397CBF41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  <w:tc>
          <w:tcPr>
            <w:tcW w:w="4675" w:type="dxa"/>
          </w:tcPr>
          <w:p w14:paraId="01C1F5A9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</w:tr>
      <w:tr w:rsidR="00961A53" w:rsidRPr="00D23689" w14:paraId="5F32B825" w14:textId="77777777" w:rsidTr="006E0C66">
        <w:tc>
          <w:tcPr>
            <w:tcW w:w="4675" w:type="dxa"/>
          </w:tcPr>
          <w:p w14:paraId="7BFB5CF3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  <w:tc>
          <w:tcPr>
            <w:tcW w:w="4675" w:type="dxa"/>
          </w:tcPr>
          <w:p w14:paraId="7529C9E1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</w:tr>
      <w:tr w:rsidR="00961A53" w:rsidRPr="00D23689" w14:paraId="779C9138" w14:textId="77777777" w:rsidTr="006E0C66">
        <w:tc>
          <w:tcPr>
            <w:tcW w:w="4675" w:type="dxa"/>
          </w:tcPr>
          <w:p w14:paraId="37CF4393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  <w:tc>
          <w:tcPr>
            <w:tcW w:w="4675" w:type="dxa"/>
          </w:tcPr>
          <w:p w14:paraId="256039F7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</w:tr>
      <w:tr w:rsidR="00961A53" w:rsidRPr="00D23689" w14:paraId="69B684CD" w14:textId="77777777" w:rsidTr="006E0C66">
        <w:tc>
          <w:tcPr>
            <w:tcW w:w="4675" w:type="dxa"/>
          </w:tcPr>
          <w:p w14:paraId="4C7BFF0A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  <w:tc>
          <w:tcPr>
            <w:tcW w:w="4675" w:type="dxa"/>
          </w:tcPr>
          <w:p w14:paraId="4BF3F979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</w:tr>
      <w:tr w:rsidR="00961A53" w:rsidRPr="00D23689" w14:paraId="679875B9" w14:textId="77777777" w:rsidTr="006E0C66">
        <w:tc>
          <w:tcPr>
            <w:tcW w:w="4675" w:type="dxa"/>
          </w:tcPr>
          <w:p w14:paraId="1A119141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  <w:tc>
          <w:tcPr>
            <w:tcW w:w="4675" w:type="dxa"/>
          </w:tcPr>
          <w:p w14:paraId="2EFE29DB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</w:tr>
      <w:tr w:rsidR="00961A53" w:rsidRPr="00D23689" w14:paraId="42EA3568" w14:textId="77777777" w:rsidTr="006E0C66">
        <w:tc>
          <w:tcPr>
            <w:tcW w:w="4675" w:type="dxa"/>
          </w:tcPr>
          <w:p w14:paraId="5EE918C4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  <w:tc>
          <w:tcPr>
            <w:tcW w:w="4675" w:type="dxa"/>
          </w:tcPr>
          <w:p w14:paraId="2F67F9E3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</w:tr>
      <w:tr w:rsidR="00961A53" w:rsidRPr="00D23689" w14:paraId="632ECB38" w14:textId="77777777" w:rsidTr="006E0C66">
        <w:tc>
          <w:tcPr>
            <w:tcW w:w="4675" w:type="dxa"/>
          </w:tcPr>
          <w:p w14:paraId="2E0FBC9C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  <w:tc>
          <w:tcPr>
            <w:tcW w:w="4675" w:type="dxa"/>
          </w:tcPr>
          <w:p w14:paraId="2CC380BE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</w:tr>
      <w:tr w:rsidR="00961A53" w:rsidRPr="00D23689" w14:paraId="32930D3C" w14:textId="77777777" w:rsidTr="006E0C66">
        <w:tc>
          <w:tcPr>
            <w:tcW w:w="4675" w:type="dxa"/>
          </w:tcPr>
          <w:p w14:paraId="15370727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  <w:tc>
          <w:tcPr>
            <w:tcW w:w="4675" w:type="dxa"/>
          </w:tcPr>
          <w:p w14:paraId="7B1A148B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</w:tr>
      <w:tr w:rsidR="00961A53" w:rsidRPr="00D23689" w14:paraId="61D273DA" w14:textId="77777777" w:rsidTr="006E0C66">
        <w:tc>
          <w:tcPr>
            <w:tcW w:w="4675" w:type="dxa"/>
          </w:tcPr>
          <w:p w14:paraId="4E6F90A3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  <w:tc>
          <w:tcPr>
            <w:tcW w:w="4675" w:type="dxa"/>
          </w:tcPr>
          <w:p w14:paraId="290C8EE3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</w:tr>
    </w:tbl>
    <w:p w14:paraId="61B366C8" w14:textId="77777777" w:rsidR="00961A53" w:rsidRDefault="00961A53" w:rsidP="00961A53">
      <w:pPr>
        <w:rPr>
          <w:rFonts w:ascii="Times New Roman" w:hAnsi="Times New Roman" w:cs="Times New Roman"/>
        </w:rPr>
      </w:pPr>
    </w:p>
    <w:p w14:paraId="245835EE" w14:textId="77777777" w:rsidR="00E9113F" w:rsidRDefault="00E9113F" w:rsidP="00961A53">
      <w:pPr>
        <w:pStyle w:val="Heading1"/>
        <w:sectPr w:rsidR="00E9113F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C15A50" w14:textId="77777777" w:rsidR="00961A53" w:rsidRDefault="00961A53" w:rsidP="00961A53">
      <w:pPr>
        <w:pStyle w:val="Heading1"/>
      </w:pPr>
      <w:r>
        <w:lastRenderedPageBreak/>
        <w:t>Budget</w:t>
      </w:r>
    </w:p>
    <w:p w14:paraId="64A79CAB" w14:textId="77777777" w:rsidR="00E9113F" w:rsidRPr="00121A5F" w:rsidRDefault="00E9113F" w:rsidP="00E9113F">
      <w:pPr>
        <w:rPr>
          <w:rFonts w:cs="Times New Roman"/>
          <w:b/>
          <w:bCs/>
        </w:rPr>
      </w:pPr>
      <w:r w:rsidRPr="00121A5F">
        <w:rPr>
          <w:rFonts w:cs="Times New Roman"/>
          <w:b/>
          <w:bCs/>
        </w:rPr>
        <w:t>Instructions:</w:t>
      </w:r>
    </w:p>
    <w:p w14:paraId="0D323F84" w14:textId="77777777" w:rsidR="00E9113F" w:rsidRPr="00121A5F" w:rsidRDefault="00E9113F" w:rsidP="00E9113F">
      <w:pPr>
        <w:pStyle w:val="ListParagraph"/>
        <w:numPr>
          <w:ilvl w:val="0"/>
          <w:numId w:val="6"/>
        </w:numPr>
        <w:rPr>
          <w:rStyle w:val="eop"/>
          <w:rFonts w:cs="Times New Roman"/>
          <w:color w:val="000000"/>
          <w:shd w:val="clear" w:color="auto" w:fill="FFFFFF"/>
        </w:rPr>
      </w:pPr>
      <w:r w:rsidRPr="00121A5F">
        <w:rPr>
          <w:rStyle w:val="normaltextrun"/>
          <w:rFonts w:cs="Times New Roman"/>
          <w:color w:val="000000"/>
          <w:shd w:val="clear" w:color="auto" w:fill="FFFFFF"/>
        </w:rPr>
        <w:t>Please use the template to outline your budget.</w:t>
      </w:r>
      <w:r w:rsidRPr="00121A5F">
        <w:rPr>
          <w:rStyle w:val="eop"/>
          <w:rFonts w:cs="Times New Roman"/>
          <w:color w:val="000000"/>
          <w:shd w:val="clear" w:color="auto" w:fill="FFFFFF"/>
        </w:rPr>
        <w:t> </w:t>
      </w:r>
    </w:p>
    <w:p w14:paraId="5BBB53F0" w14:textId="77777777" w:rsidR="00E9113F" w:rsidRPr="00121A5F" w:rsidRDefault="00E9113F" w:rsidP="00E9113F">
      <w:pPr>
        <w:pStyle w:val="ListParagraph"/>
        <w:numPr>
          <w:ilvl w:val="0"/>
          <w:numId w:val="6"/>
        </w:numPr>
        <w:rPr>
          <w:rStyle w:val="eop"/>
          <w:rFonts w:cs="Times New Roman"/>
          <w:color w:val="000000"/>
          <w:shd w:val="clear" w:color="auto" w:fill="FFFFFF"/>
        </w:rPr>
      </w:pPr>
      <w:r w:rsidRPr="00121A5F">
        <w:rPr>
          <w:rStyle w:val="eop"/>
          <w:rFonts w:cs="Times New Roman"/>
          <w:color w:val="000000"/>
          <w:shd w:val="clear" w:color="auto" w:fill="FFFFFF"/>
        </w:rPr>
        <w:t xml:space="preserve">Add rows as needed. </w:t>
      </w:r>
    </w:p>
    <w:p w14:paraId="318A275D" w14:textId="50BB3896" w:rsidR="00E9113F" w:rsidRPr="005607BD" w:rsidRDefault="00E9113F" w:rsidP="00636C35">
      <w:pPr>
        <w:pStyle w:val="ListParagraph"/>
        <w:numPr>
          <w:ilvl w:val="0"/>
          <w:numId w:val="6"/>
        </w:numPr>
        <w:rPr>
          <w:rStyle w:val="eop"/>
          <w:rFonts w:cs="Times New Roman"/>
        </w:rPr>
      </w:pPr>
      <w:r w:rsidRPr="00121A5F">
        <w:rPr>
          <w:rStyle w:val="eop"/>
          <w:rFonts w:cs="Times New Roman"/>
          <w:color w:val="000000"/>
          <w:shd w:val="clear" w:color="auto" w:fill="FFFFFF"/>
        </w:rPr>
        <w:t>Write the grand total sum in the final row.</w:t>
      </w:r>
    </w:p>
    <w:p w14:paraId="6017384A" w14:textId="79C0E256" w:rsidR="005607BD" w:rsidRPr="005607BD" w:rsidRDefault="005607BD" w:rsidP="005607BD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Make sure your b</w:t>
      </w:r>
      <w:r w:rsidRPr="0069253E">
        <w:rPr>
          <w:rFonts w:cs="Times New Roman"/>
        </w:rPr>
        <w:t xml:space="preserve">udget aligns with </w:t>
      </w:r>
      <w:r>
        <w:rPr>
          <w:rFonts w:cs="Times New Roman"/>
        </w:rPr>
        <w:t xml:space="preserve">the activities listed in your timeline. </w:t>
      </w:r>
    </w:p>
    <w:tbl>
      <w:tblPr>
        <w:tblStyle w:val="TableGrid"/>
        <w:tblW w:w="9374" w:type="dxa"/>
        <w:tblLook w:val="04A0" w:firstRow="1" w:lastRow="0" w:firstColumn="1" w:lastColumn="0" w:noHBand="0" w:noVBand="1"/>
      </w:tblPr>
      <w:tblGrid>
        <w:gridCol w:w="2343"/>
        <w:gridCol w:w="2343"/>
        <w:gridCol w:w="2343"/>
        <w:gridCol w:w="2345"/>
      </w:tblGrid>
      <w:tr w:rsidR="00E9113F" w:rsidRPr="00121A5F" w14:paraId="09FE4BE9" w14:textId="77777777" w:rsidTr="006E0C66">
        <w:trPr>
          <w:trHeight w:val="665"/>
        </w:trPr>
        <w:tc>
          <w:tcPr>
            <w:tcW w:w="2343" w:type="dxa"/>
            <w:shd w:val="clear" w:color="auto" w:fill="CAEDFB" w:themeFill="accent4" w:themeFillTint="33"/>
          </w:tcPr>
          <w:p w14:paraId="1C14E0D8" w14:textId="77777777" w:rsidR="00E9113F" w:rsidRPr="00121A5F" w:rsidRDefault="00E9113F" w:rsidP="006E0C6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21A5F">
              <w:rPr>
                <w:rFonts w:cs="Times New Roman"/>
                <w:b/>
                <w:bCs/>
                <w:sz w:val="28"/>
                <w:szCs w:val="28"/>
              </w:rPr>
              <w:t>Description of Item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  <w:shd w:val="clear" w:color="auto" w:fill="CAEDFB" w:themeFill="accent4" w:themeFillTint="33"/>
          </w:tcPr>
          <w:p w14:paraId="680291F0" w14:textId="77777777" w:rsidR="00E9113F" w:rsidRPr="00121A5F" w:rsidRDefault="00E9113F" w:rsidP="006E0C6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21A5F">
              <w:rPr>
                <w:rFonts w:cs="Times New Roman"/>
                <w:b/>
                <w:bCs/>
                <w:sz w:val="28"/>
                <w:szCs w:val="28"/>
              </w:rPr>
              <w:t>Unit Cost</w:t>
            </w:r>
          </w:p>
        </w:tc>
        <w:tc>
          <w:tcPr>
            <w:tcW w:w="2343" w:type="dxa"/>
            <w:shd w:val="clear" w:color="auto" w:fill="CAEDFB" w:themeFill="accent4" w:themeFillTint="33"/>
          </w:tcPr>
          <w:p w14:paraId="45A58B5D" w14:textId="77777777" w:rsidR="00E9113F" w:rsidRPr="00121A5F" w:rsidRDefault="00E9113F" w:rsidP="006E0C6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21A5F">
              <w:rPr>
                <w:rFonts w:cs="Times New Roman"/>
                <w:b/>
                <w:bCs/>
                <w:sz w:val="28"/>
                <w:szCs w:val="28"/>
              </w:rPr>
              <w:t>Number of Units</w:t>
            </w:r>
          </w:p>
        </w:tc>
        <w:tc>
          <w:tcPr>
            <w:tcW w:w="2345" w:type="dxa"/>
            <w:shd w:val="clear" w:color="auto" w:fill="CAEDFB" w:themeFill="accent4" w:themeFillTint="33"/>
          </w:tcPr>
          <w:p w14:paraId="7AE04D31" w14:textId="77777777" w:rsidR="00E9113F" w:rsidRPr="00121A5F" w:rsidRDefault="00E9113F" w:rsidP="006E0C6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21A5F">
              <w:rPr>
                <w:rFonts w:cs="Times New Roman"/>
                <w:b/>
                <w:bCs/>
                <w:sz w:val="28"/>
                <w:szCs w:val="28"/>
              </w:rPr>
              <w:t xml:space="preserve">Total 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Item </w:t>
            </w:r>
            <w:r w:rsidRPr="00121A5F">
              <w:rPr>
                <w:rFonts w:cs="Times New Roman"/>
                <w:b/>
                <w:bCs/>
                <w:sz w:val="28"/>
                <w:szCs w:val="28"/>
              </w:rPr>
              <w:t>Cost</w:t>
            </w:r>
          </w:p>
        </w:tc>
      </w:tr>
      <w:tr w:rsidR="00E9113F" w:rsidRPr="00121A5F" w14:paraId="58FB9471" w14:textId="77777777" w:rsidTr="006E0C66">
        <w:trPr>
          <w:trHeight w:val="262"/>
        </w:trPr>
        <w:tc>
          <w:tcPr>
            <w:tcW w:w="2343" w:type="dxa"/>
          </w:tcPr>
          <w:p w14:paraId="7BB2EDE7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1A5DA2F8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1541B4E0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14C4B25F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7CC5F939" w14:textId="77777777" w:rsidTr="006E0C66">
        <w:trPr>
          <w:trHeight w:val="280"/>
        </w:trPr>
        <w:tc>
          <w:tcPr>
            <w:tcW w:w="2343" w:type="dxa"/>
          </w:tcPr>
          <w:p w14:paraId="467A9A27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6878A19B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76DCB689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0C538FF2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6BC7230E" w14:textId="77777777" w:rsidTr="006E0C66">
        <w:trPr>
          <w:trHeight w:val="280"/>
        </w:trPr>
        <w:tc>
          <w:tcPr>
            <w:tcW w:w="2343" w:type="dxa"/>
          </w:tcPr>
          <w:p w14:paraId="51F6F665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0A574FBF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529AF7B3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1E1D7967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63B64103" w14:textId="77777777" w:rsidTr="006E0C66">
        <w:trPr>
          <w:trHeight w:val="280"/>
        </w:trPr>
        <w:tc>
          <w:tcPr>
            <w:tcW w:w="2343" w:type="dxa"/>
          </w:tcPr>
          <w:p w14:paraId="5198CA98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6DA10275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54E82928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697FB7AC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4F5BAAEF" w14:textId="77777777" w:rsidTr="006E0C66">
        <w:trPr>
          <w:trHeight w:val="280"/>
        </w:trPr>
        <w:tc>
          <w:tcPr>
            <w:tcW w:w="2343" w:type="dxa"/>
          </w:tcPr>
          <w:p w14:paraId="61E8EFC6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4043570C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726F3236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2EE62D11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433CB0C8" w14:textId="77777777" w:rsidTr="006E0C66">
        <w:trPr>
          <w:trHeight w:val="280"/>
        </w:trPr>
        <w:tc>
          <w:tcPr>
            <w:tcW w:w="2343" w:type="dxa"/>
          </w:tcPr>
          <w:p w14:paraId="0AB970CA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0728A052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3C9B2056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26346613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3C3441D5" w14:textId="77777777" w:rsidTr="006E0C66">
        <w:trPr>
          <w:trHeight w:val="280"/>
        </w:trPr>
        <w:tc>
          <w:tcPr>
            <w:tcW w:w="2343" w:type="dxa"/>
          </w:tcPr>
          <w:p w14:paraId="0A56C63F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3E000D58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230CB420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3966EA38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409F6433" w14:textId="77777777" w:rsidTr="006E0C66">
        <w:trPr>
          <w:trHeight w:val="280"/>
        </w:trPr>
        <w:tc>
          <w:tcPr>
            <w:tcW w:w="2343" w:type="dxa"/>
          </w:tcPr>
          <w:p w14:paraId="3BCE59E7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765BBE5E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38A318FB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64022056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3079788E" w14:textId="77777777" w:rsidTr="006E0C66">
        <w:trPr>
          <w:trHeight w:val="280"/>
        </w:trPr>
        <w:tc>
          <w:tcPr>
            <w:tcW w:w="2343" w:type="dxa"/>
          </w:tcPr>
          <w:p w14:paraId="3DD3D404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02796EFB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07A33847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1BB2ABE7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386E32D1" w14:textId="77777777" w:rsidTr="006E0C66">
        <w:trPr>
          <w:trHeight w:val="262"/>
        </w:trPr>
        <w:tc>
          <w:tcPr>
            <w:tcW w:w="2343" w:type="dxa"/>
          </w:tcPr>
          <w:p w14:paraId="3F129A4B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47B60201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2C77BEED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08E4466B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35A3C17B" w14:textId="77777777" w:rsidTr="006E0C66">
        <w:trPr>
          <w:trHeight w:val="280"/>
        </w:trPr>
        <w:tc>
          <w:tcPr>
            <w:tcW w:w="2343" w:type="dxa"/>
          </w:tcPr>
          <w:p w14:paraId="76A03B63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7C133F65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0973FE68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41F380DF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36BB8809" w14:textId="77777777" w:rsidTr="006E0C66">
        <w:trPr>
          <w:trHeight w:val="280"/>
        </w:trPr>
        <w:tc>
          <w:tcPr>
            <w:tcW w:w="2343" w:type="dxa"/>
          </w:tcPr>
          <w:p w14:paraId="664256AF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1A0470F6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376E4ABC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1D35DF12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241910B8" w14:textId="77777777" w:rsidTr="006E0C66">
        <w:trPr>
          <w:trHeight w:val="280"/>
        </w:trPr>
        <w:tc>
          <w:tcPr>
            <w:tcW w:w="2343" w:type="dxa"/>
          </w:tcPr>
          <w:p w14:paraId="535E9A95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6F5D33BF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65971C9F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7131F1E0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2F921CD9" w14:textId="77777777" w:rsidTr="006E0C66">
        <w:trPr>
          <w:trHeight w:val="280"/>
        </w:trPr>
        <w:tc>
          <w:tcPr>
            <w:tcW w:w="2343" w:type="dxa"/>
          </w:tcPr>
          <w:p w14:paraId="70A31D83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3CB00D0C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48F152E9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6D068E68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0733C993" w14:textId="77777777" w:rsidTr="006E0C66">
        <w:trPr>
          <w:trHeight w:val="280"/>
        </w:trPr>
        <w:tc>
          <w:tcPr>
            <w:tcW w:w="2343" w:type="dxa"/>
          </w:tcPr>
          <w:p w14:paraId="13698E6C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538973B0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5B281874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2C3EFB19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1654DA2D" w14:textId="77777777" w:rsidTr="006E0C66">
        <w:trPr>
          <w:trHeight w:val="280"/>
        </w:trPr>
        <w:tc>
          <w:tcPr>
            <w:tcW w:w="2343" w:type="dxa"/>
          </w:tcPr>
          <w:p w14:paraId="68C8B78F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7736DAC3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0E7367AC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7C5CFCA2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419A23D1" w14:textId="77777777" w:rsidTr="006E0C66">
        <w:trPr>
          <w:trHeight w:val="280"/>
        </w:trPr>
        <w:tc>
          <w:tcPr>
            <w:tcW w:w="2343" w:type="dxa"/>
          </w:tcPr>
          <w:p w14:paraId="5042A59F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27D8A439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3D20E1EB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3187CB97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2FD9C61D" w14:textId="77777777" w:rsidTr="006E0C66">
        <w:trPr>
          <w:trHeight w:val="262"/>
        </w:trPr>
        <w:tc>
          <w:tcPr>
            <w:tcW w:w="2343" w:type="dxa"/>
          </w:tcPr>
          <w:p w14:paraId="515CD919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72017B8E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3DEDF0DF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6C3E5F45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000913CB" w14:textId="77777777" w:rsidTr="006E0C66">
        <w:trPr>
          <w:trHeight w:val="280"/>
        </w:trPr>
        <w:tc>
          <w:tcPr>
            <w:tcW w:w="2343" w:type="dxa"/>
          </w:tcPr>
          <w:p w14:paraId="50921DAD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10895935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002FF430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4AB7962D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16DF9B47" w14:textId="77777777" w:rsidTr="006E0C66">
        <w:trPr>
          <w:trHeight w:val="280"/>
        </w:trPr>
        <w:tc>
          <w:tcPr>
            <w:tcW w:w="2343" w:type="dxa"/>
          </w:tcPr>
          <w:p w14:paraId="774913A2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4983133B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44859CC5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54DBFF57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238FCC89" w14:textId="77777777" w:rsidTr="006E0C66">
        <w:trPr>
          <w:trHeight w:val="280"/>
        </w:trPr>
        <w:tc>
          <w:tcPr>
            <w:tcW w:w="2343" w:type="dxa"/>
          </w:tcPr>
          <w:p w14:paraId="1B54B123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1B1C43FD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26690433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25D2D05A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32C92B62" w14:textId="77777777" w:rsidTr="006E0C66">
        <w:trPr>
          <w:trHeight w:val="315"/>
        </w:trPr>
        <w:tc>
          <w:tcPr>
            <w:tcW w:w="9374" w:type="dxa"/>
            <w:gridSpan w:val="4"/>
            <w:shd w:val="clear" w:color="auto" w:fill="CAEDFB" w:themeFill="accent4" w:themeFillTint="33"/>
          </w:tcPr>
          <w:p w14:paraId="5EA67451" w14:textId="77777777" w:rsidR="00E9113F" w:rsidRPr="00121A5F" w:rsidRDefault="00E9113F" w:rsidP="006E0C66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121A5F">
              <w:rPr>
                <w:rFonts w:cs="Times New Roman"/>
                <w:b/>
                <w:bCs/>
                <w:sz w:val="28"/>
                <w:szCs w:val="28"/>
              </w:rPr>
              <w:t xml:space="preserve">Grand Total: </w:t>
            </w:r>
          </w:p>
        </w:tc>
      </w:tr>
    </w:tbl>
    <w:p w14:paraId="2A5138F0" w14:textId="77777777" w:rsidR="00E9113F" w:rsidRDefault="00E9113F" w:rsidP="00961A53">
      <w:pPr>
        <w:pStyle w:val="Heading1"/>
        <w:sectPr w:rsidR="00E9113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B59BC9" w14:textId="77777777" w:rsidR="00961A53" w:rsidRDefault="00961A53" w:rsidP="00961A53">
      <w:pPr>
        <w:pStyle w:val="Heading1"/>
      </w:pPr>
      <w:r w:rsidRPr="00CE5CE4">
        <w:lastRenderedPageBreak/>
        <w:t>Budget Justification</w:t>
      </w:r>
    </w:p>
    <w:p w14:paraId="7C264E60" w14:textId="77777777" w:rsidR="00961A53" w:rsidRDefault="00961A53" w:rsidP="00961A53">
      <w:pPr>
        <w:rPr>
          <w:b/>
          <w:bCs/>
        </w:rPr>
      </w:pPr>
      <w:r>
        <w:rPr>
          <w:b/>
          <w:bCs/>
        </w:rPr>
        <w:t>E</w:t>
      </w:r>
      <w:r w:rsidRPr="00B1162A">
        <w:rPr>
          <w:b/>
          <w:bCs/>
        </w:rPr>
        <w:t>xplain</w:t>
      </w:r>
      <w:r>
        <w:rPr>
          <w:b/>
          <w:bCs/>
        </w:rPr>
        <w:t>:</w:t>
      </w:r>
    </w:p>
    <w:p w14:paraId="6499A957" w14:textId="77777777" w:rsidR="00961A53" w:rsidRDefault="00961A53" w:rsidP="00961A53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The purpose of each item in your budget</w:t>
      </w:r>
      <w:r w:rsidRPr="004738F1">
        <w:rPr>
          <w:b/>
          <w:bCs/>
        </w:rPr>
        <w:t xml:space="preserve">. </w:t>
      </w:r>
    </w:p>
    <w:p w14:paraId="7602612B" w14:textId="77777777" w:rsidR="00961A53" w:rsidRPr="004738F1" w:rsidRDefault="00961A53" w:rsidP="00961A53">
      <w:pPr>
        <w:pStyle w:val="ListParagraph"/>
        <w:numPr>
          <w:ilvl w:val="0"/>
          <w:numId w:val="3"/>
        </w:numPr>
        <w:rPr>
          <w:b/>
          <w:bCs/>
        </w:rPr>
      </w:pPr>
      <w:r w:rsidRPr="004738F1">
        <w:rPr>
          <w:b/>
          <w:bCs/>
        </w:rPr>
        <w:t xml:space="preserve">How </w:t>
      </w:r>
      <w:r>
        <w:rPr>
          <w:b/>
          <w:bCs/>
        </w:rPr>
        <w:t xml:space="preserve">you arrived at the </w:t>
      </w:r>
      <w:r w:rsidRPr="004738F1">
        <w:rPr>
          <w:b/>
          <w:bCs/>
        </w:rPr>
        <w:t xml:space="preserve">dollar </w:t>
      </w:r>
      <w:r>
        <w:rPr>
          <w:b/>
          <w:bCs/>
        </w:rPr>
        <w:t>amount for everything in your budget.</w:t>
      </w:r>
    </w:p>
    <w:p w14:paraId="214662B1" w14:textId="58762AB2" w:rsidR="00961A53" w:rsidRPr="00E9113F" w:rsidRDefault="00936EE7" w:rsidP="00E9113F">
      <w:pPr>
        <w:pStyle w:val="ListParagraph"/>
        <w:numPr>
          <w:ilvl w:val="0"/>
          <w:numId w:val="2"/>
        </w:numPr>
        <w:rPr>
          <w:b/>
          <w:bCs/>
        </w:rPr>
      </w:pPr>
      <w:r w:rsidRPr="00961A53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1A11DA2" wp14:editId="77B7341C">
                <wp:simplePos x="0" y="0"/>
                <wp:positionH relativeFrom="column">
                  <wp:posOffset>95250</wp:posOffset>
                </wp:positionH>
                <wp:positionV relativeFrom="paragraph">
                  <wp:posOffset>581977</wp:posOffset>
                </wp:positionV>
                <wp:extent cx="5881370" cy="1404620"/>
                <wp:effectExtent l="0" t="0" r="24130" b="14605"/>
                <wp:wrapTopAndBottom/>
                <wp:docPr id="3320759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6A464" w14:textId="77777777" w:rsidR="00E9113F" w:rsidRDefault="00E9113F" w:rsidP="00E9113F"/>
                          <w:p w14:paraId="429D75A2" w14:textId="77777777" w:rsidR="00E9113F" w:rsidRDefault="00E9113F" w:rsidP="00E9113F"/>
                          <w:p w14:paraId="2DB69182" w14:textId="77777777" w:rsidR="00E9113F" w:rsidRDefault="00E9113F" w:rsidP="00E9113F"/>
                          <w:p w14:paraId="4FF8F0E8" w14:textId="77777777" w:rsidR="00E9113F" w:rsidRDefault="00E9113F" w:rsidP="00E9113F"/>
                          <w:p w14:paraId="7C66CF7F" w14:textId="77777777" w:rsidR="00E9113F" w:rsidRDefault="00E9113F" w:rsidP="00E9113F"/>
                          <w:p w14:paraId="0F332E14" w14:textId="77777777" w:rsidR="00E9113F" w:rsidRDefault="00E9113F" w:rsidP="00E9113F"/>
                          <w:p w14:paraId="397B8152" w14:textId="77777777" w:rsidR="00E9113F" w:rsidRDefault="00E9113F" w:rsidP="00E9113F"/>
                          <w:p w14:paraId="521CE847" w14:textId="77777777" w:rsidR="00E9113F" w:rsidRDefault="00E9113F" w:rsidP="00E9113F"/>
                          <w:p w14:paraId="3A07BC31" w14:textId="77777777" w:rsidR="00E9113F" w:rsidRDefault="00E9113F" w:rsidP="00E9113F"/>
                          <w:p w14:paraId="55CB79D1" w14:textId="77777777" w:rsidR="00E9113F" w:rsidRDefault="00E9113F" w:rsidP="00E9113F"/>
                          <w:p w14:paraId="7A0D34D8" w14:textId="77777777" w:rsidR="00E9113F" w:rsidRDefault="00E9113F" w:rsidP="00E9113F"/>
                          <w:p w14:paraId="67B12E37" w14:textId="77777777" w:rsidR="00E9113F" w:rsidRDefault="00E9113F" w:rsidP="00E9113F"/>
                          <w:p w14:paraId="1346D59D" w14:textId="77777777" w:rsidR="00E9113F" w:rsidRDefault="00E9113F" w:rsidP="00E9113F"/>
                          <w:p w14:paraId="1F7DB583" w14:textId="77777777" w:rsidR="00E9113F" w:rsidRDefault="00E9113F" w:rsidP="00E9113F"/>
                          <w:p w14:paraId="34A93563" w14:textId="77777777" w:rsidR="00E9113F" w:rsidRDefault="00E9113F" w:rsidP="00E9113F"/>
                          <w:p w14:paraId="5A71E5CA" w14:textId="77777777" w:rsidR="00E9113F" w:rsidRDefault="00E9113F" w:rsidP="00E9113F"/>
                          <w:p w14:paraId="5E895384" w14:textId="77777777" w:rsidR="00E9113F" w:rsidRDefault="00E9113F" w:rsidP="00E911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A11DA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7.5pt;margin-top:45.8pt;width:463.1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">
                <v:textbox style="mso-fit-shape-to-text:t">
                  <w:txbxContent>
                    <w:p w14:paraId="3FC6A464" w14:textId="77777777" w:rsidR="00E9113F" w:rsidRDefault="00E9113F" w:rsidP="00E9113F"/>
                    <w:p w14:paraId="429D75A2" w14:textId="77777777" w:rsidR="00E9113F" w:rsidRDefault="00E9113F" w:rsidP="00E9113F"/>
                    <w:p w14:paraId="2DB69182" w14:textId="77777777" w:rsidR="00E9113F" w:rsidRDefault="00E9113F" w:rsidP="00E9113F"/>
                    <w:p w14:paraId="4FF8F0E8" w14:textId="77777777" w:rsidR="00E9113F" w:rsidRDefault="00E9113F" w:rsidP="00E9113F"/>
                    <w:p w14:paraId="7C66CF7F" w14:textId="77777777" w:rsidR="00E9113F" w:rsidRDefault="00E9113F" w:rsidP="00E9113F"/>
                    <w:p w14:paraId="0F332E14" w14:textId="77777777" w:rsidR="00E9113F" w:rsidRDefault="00E9113F" w:rsidP="00E9113F"/>
                    <w:p w14:paraId="397B8152" w14:textId="77777777" w:rsidR="00E9113F" w:rsidRDefault="00E9113F" w:rsidP="00E9113F"/>
                    <w:p w14:paraId="521CE847" w14:textId="77777777" w:rsidR="00E9113F" w:rsidRDefault="00E9113F" w:rsidP="00E9113F"/>
                    <w:p w14:paraId="3A07BC31" w14:textId="77777777" w:rsidR="00E9113F" w:rsidRDefault="00E9113F" w:rsidP="00E9113F"/>
                    <w:p w14:paraId="55CB79D1" w14:textId="77777777" w:rsidR="00E9113F" w:rsidRDefault="00E9113F" w:rsidP="00E9113F"/>
                    <w:p w14:paraId="7A0D34D8" w14:textId="77777777" w:rsidR="00E9113F" w:rsidRDefault="00E9113F" w:rsidP="00E9113F"/>
                    <w:p w14:paraId="67B12E37" w14:textId="77777777" w:rsidR="00E9113F" w:rsidRDefault="00E9113F" w:rsidP="00E9113F"/>
                    <w:p w14:paraId="1346D59D" w14:textId="77777777" w:rsidR="00E9113F" w:rsidRDefault="00E9113F" w:rsidP="00E9113F"/>
                    <w:p w14:paraId="1F7DB583" w14:textId="77777777" w:rsidR="00E9113F" w:rsidRDefault="00E9113F" w:rsidP="00E9113F"/>
                    <w:p w14:paraId="34A93563" w14:textId="77777777" w:rsidR="00E9113F" w:rsidRDefault="00E9113F" w:rsidP="00E9113F"/>
                    <w:p w14:paraId="5A71E5CA" w14:textId="77777777" w:rsidR="00E9113F" w:rsidRDefault="00E9113F" w:rsidP="00E9113F"/>
                    <w:p w14:paraId="5E895384" w14:textId="77777777" w:rsidR="00E9113F" w:rsidRDefault="00E9113F" w:rsidP="00E9113F"/>
                  </w:txbxContent>
                </v:textbox>
                <w10:wrap type="topAndBottom"/>
              </v:shape>
            </w:pict>
          </mc:Fallback>
        </mc:AlternateContent>
      </w:r>
      <w:r w:rsidR="00961A53" w:rsidRPr="00E9113F">
        <w:rPr>
          <w:b/>
          <w:bCs/>
        </w:rPr>
        <w:t>If you plan to use funds for equipment, explain how the equipment will be used and maintained.</w:t>
      </w:r>
    </w:p>
    <w:sectPr w:rsidR="00961A53" w:rsidRPr="00E91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A79EE" w14:textId="77777777" w:rsidR="00E951A3" w:rsidRDefault="00E951A3" w:rsidP="00961A53">
      <w:pPr>
        <w:spacing w:after="0" w:line="240" w:lineRule="auto"/>
      </w:pPr>
      <w:r>
        <w:separator/>
      </w:r>
    </w:p>
  </w:endnote>
  <w:endnote w:type="continuationSeparator" w:id="0">
    <w:p w14:paraId="2DA119E3" w14:textId="77777777" w:rsidR="00E951A3" w:rsidRDefault="00E951A3" w:rsidP="0096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93374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F47E09" w14:textId="76C9F6F2" w:rsidR="00E9113F" w:rsidRDefault="00E9113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4E62E53" w14:textId="77777777" w:rsidR="00E9113F" w:rsidRDefault="00E91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1635E" w14:textId="77777777" w:rsidR="00E951A3" w:rsidRDefault="00E951A3" w:rsidP="00961A53">
      <w:pPr>
        <w:spacing w:after="0" w:line="240" w:lineRule="auto"/>
      </w:pPr>
      <w:r>
        <w:separator/>
      </w:r>
    </w:p>
  </w:footnote>
  <w:footnote w:type="continuationSeparator" w:id="0">
    <w:p w14:paraId="079AE60A" w14:textId="77777777" w:rsidR="00E951A3" w:rsidRDefault="00E951A3" w:rsidP="0096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A5CAE" w14:textId="392A2134" w:rsidR="00961A53" w:rsidRDefault="00961A53">
    <w:pPr>
      <w:pStyle w:val="Header"/>
    </w:pPr>
    <w:r w:rsidRPr="0061710D">
      <w:rPr>
        <w:noProof/>
      </w:rPr>
      <w:drawing>
        <wp:inline distT="0" distB="0" distL="0" distR="0" wp14:anchorId="2048A5C7" wp14:editId="1E0C8DA0">
          <wp:extent cx="1560830" cy="505226"/>
          <wp:effectExtent l="0" t="0" r="1270" b="9525"/>
          <wp:docPr id="537175089" name="Picture 2" descr="A logo with a map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175089" name="Picture 2" descr="A logo with a map and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736" b="33894"/>
                  <a:stretch/>
                </pic:blipFill>
                <pic:spPr bwMode="auto">
                  <a:xfrm>
                    <a:off x="0" y="0"/>
                    <a:ext cx="1570532" cy="5083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D5932"/>
    <w:multiLevelType w:val="hybridMultilevel"/>
    <w:tmpl w:val="20F6E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4E04"/>
    <w:multiLevelType w:val="hybridMultilevel"/>
    <w:tmpl w:val="65DC1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A010B"/>
    <w:multiLevelType w:val="multilevel"/>
    <w:tmpl w:val="77BE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E05E9"/>
    <w:multiLevelType w:val="hybridMultilevel"/>
    <w:tmpl w:val="B6F6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37F34"/>
    <w:multiLevelType w:val="hybridMultilevel"/>
    <w:tmpl w:val="6164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1327F"/>
    <w:multiLevelType w:val="hybridMultilevel"/>
    <w:tmpl w:val="C0DA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46768"/>
    <w:multiLevelType w:val="hybridMultilevel"/>
    <w:tmpl w:val="5B60D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44493"/>
    <w:multiLevelType w:val="hybridMultilevel"/>
    <w:tmpl w:val="FBF6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13227"/>
    <w:multiLevelType w:val="hybridMultilevel"/>
    <w:tmpl w:val="5E06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07543">
    <w:abstractNumId w:val="2"/>
  </w:num>
  <w:num w:numId="2" w16cid:durableId="22826252">
    <w:abstractNumId w:val="0"/>
  </w:num>
  <w:num w:numId="3" w16cid:durableId="1894733417">
    <w:abstractNumId w:val="7"/>
  </w:num>
  <w:num w:numId="4" w16cid:durableId="1008948357">
    <w:abstractNumId w:val="6"/>
  </w:num>
  <w:num w:numId="5" w16cid:durableId="13921998">
    <w:abstractNumId w:val="1"/>
  </w:num>
  <w:num w:numId="6" w16cid:durableId="920410722">
    <w:abstractNumId w:val="4"/>
  </w:num>
  <w:num w:numId="7" w16cid:durableId="2082366394">
    <w:abstractNumId w:val="5"/>
  </w:num>
  <w:num w:numId="8" w16cid:durableId="1135366061">
    <w:abstractNumId w:val="8"/>
  </w:num>
  <w:num w:numId="9" w16cid:durableId="528490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53"/>
    <w:rsid w:val="001B7B93"/>
    <w:rsid w:val="00330AE8"/>
    <w:rsid w:val="0049374C"/>
    <w:rsid w:val="005607BD"/>
    <w:rsid w:val="00636C35"/>
    <w:rsid w:val="0077402A"/>
    <w:rsid w:val="00936EE7"/>
    <w:rsid w:val="00961A53"/>
    <w:rsid w:val="00986EA1"/>
    <w:rsid w:val="00D85184"/>
    <w:rsid w:val="00E1254A"/>
    <w:rsid w:val="00E9113F"/>
    <w:rsid w:val="00E951A3"/>
    <w:rsid w:val="156F09B0"/>
    <w:rsid w:val="3D5CD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97AF7"/>
  <w15:chartTrackingRefBased/>
  <w15:docId w15:val="{02472447-D675-4A80-8155-DA848433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A53"/>
  </w:style>
  <w:style w:type="paragraph" w:styleId="Heading1">
    <w:name w:val="heading 1"/>
    <w:basedOn w:val="Normal"/>
    <w:next w:val="Normal"/>
    <w:link w:val="Heading1Char"/>
    <w:uiPriority w:val="9"/>
    <w:qFormat/>
    <w:rsid w:val="00961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61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A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A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A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A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A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A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1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1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1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A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1A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A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A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6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1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A53"/>
  </w:style>
  <w:style w:type="paragraph" w:styleId="Footer">
    <w:name w:val="footer"/>
    <w:basedOn w:val="Normal"/>
    <w:link w:val="FooterChar"/>
    <w:uiPriority w:val="99"/>
    <w:unhideWhenUsed/>
    <w:rsid w:val="00961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A53"/>
  </w:style>
  <w:style w:type="character" w:customStyle="1" w:styleId="normaltextrun">
    <w:name w:val="normaltextrun"/>
    <w:basedOn w:val="DefaultParagraphFont"/>
    <w:rsid w:val="00961A53"/>
  </w:style>
  <w:style w:type="character" w:customStyle="1" w:styleId="eop">
    <w:name w:val="eop"/>
    <w:basedOn w:val="DefaultParagraphFont"/>
    <w:rsid w:val="00961A53"/>
  </w:style>
  <w:style w:type="character" w:styleId="Hyperlink">
    <w:name w:val="Hyperlink"/>
    <w:basedOn w:val="DefaultParagraphFont"/>
    <w:uiPriority w:val="99"/>
    <w:unhideWhenUsed/>
    <w:rsid w:val="00636C3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dc.gov/physical-activity/features/designing-activity-friendly-communitie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20597A605884098F2905403464A8A" ma:contentTypeVersion="16" ma:contentTypeDescription="Create a new document." ma:contentTypeScope="" ma:versionID="aaf50afa35f91e47e66c1af602a4c905">
  <xsd:schema xmlns:xsd="http://www.w3.org/2001/XMLSchema" xmlns:xs="http://www.w3.org/2001/XMLSchema" xmlns:p="http://schemas.microsoft.com/office/2006/metadata/properties" xmlns:ns2="94c4fbc1-f506-44be-bb45-732ad478bab0" xmlns:ns3="65f91c83-3b91-45ce-85b2-25bef6ad0c57" targetNamespace="http://schemas.microsoft.com/office/2006/metadata/properties" ma:root="true" ma:fieldsID="a192511abc639bcf5bd96808b70ac16b" ns2:_="" ns3:_="">
    <xsd:import namespace="94c4fbc1-f506-44be-bb45-732ad478bab0"/>
    <xsd:import namespace="65f91c83-3b91-45ce-85b2-25bef6ad0c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fbc1-f506-44be-bb45-732ad478b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6bd13b0-4628-4a04-b8b8-e37c375bd0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preview" ma:index="23" nillable="true" ma:displayName="preview" ma:format="Thumbnail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91c83-3b91-45ce-85b2-25bef6ad0c5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66d0d71-defe-4373-aa03-c2d32544fdee}" ma:internalName="TaxCatchAll" ma:showField="CatchAllData" ma:web="65f91c83-3b91-45ce-85b2-25bef6ad0c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4fbc1-f506-44be-bb45-732ad478bab0">
      <Terms xmlns="http://schemas.microsoft.com/office/infopath/2007/PartnerControls"/>
    </lcf76f155ced4ddcb4097134ff3c332f>
    <TaxCatchAll xmlns="65f91c83-3b91-45ce-85b2-25bef6ad0c57" xsi:nil="true"/>
    <preview xmlns="94c4fbc1-f506-44be-bb45-732ad478bab0" xsi:nil="true"/>
  </documentManagement>
</p:properties>
</file>

<file path=customXml/itemProps1.xml><?xml version="1.0" encoding="utf-8"?>
<ds:datastoreItem xmlns:ds="http://schemas.openxmlformats.org/officeDocument/2006/customXml" ds:itemID="{6FA0EB37-09D0-4307-A93C-F73D3FBBE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4fbc1-f506-44be-bb45-732ad478bab0"/>
    <ds:schemaRef ds:uri="65f91c83-3b91-45ce-85b2-25bef6ad0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E91EEF-AB04-4055-BB61-8FCEB33E35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D7089-ACE0-4802-B6A2-4D1EDBD7A546}">
  <ds:schemaRefs>
    <ds:schemaRef ds:uri="http://schemas.microsoft.com/office/2006/documentManagement/types"/>
    <ds:schemaRef ds:uri="http://schemas.microsoft.com/office/infopath/2007/PartnerControls"/>
    <ds:schemaRef ds:uri="94c4fbc1-f506-44be-bb45-732ad478bab0"/>
    <ds:schemaRef ds:uri="http://purl.org/dc/elements/1.1/"/>
    <ds:schemaRef ds:uri="http://schemas.microsoft.com/office/2006/metadata/properties"/>
    <ds:schemaRef ds:uri="65f91c83-3b91-45ce-85b2-25bef6ad0c5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Elaine Lowe</dc:creator>
  <cp:keywords/>
  <dc:description/>
  <cp:lastModifiedBy>Alyssa Elaine Lowe</cp:lastModifiedBy>
  <cp:revision>8</cp:revision>
  <dcterms:created xsi:type="dcterms:W3CDTF">2025-06-10T21:50:00Z</dcterms:created>
  <dcterms:modified xsi:type="dcterms:W3CDTF">2025-06-13T17:36:00Z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0x01010056220597A605884098F2905403464A8A</vt:lpwstr>
  </property>
  <property fmtid="{D5CDD505-2E9C-101B-9397-08002B2CF9AE}" pid="3" name="MediaServiceImageTags">
    <vt:lpwstr/>
  </property>
</Properties>
</file>